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13" w:rsidRDefault="00784D13" w:rsidP="00784D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РАЗПРЕДЕЛЕНИЕ НА ЗАЛИТЕ</w:t>
      </w:r>
    </w:p>
    <w:p w:rsidR="00784D13" w:rsidRPr="00861365" w:rsidRDefault="00784D13" w:rsidP="00784D13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365">
        <w:rPr>
          <w:rFonts w:ascii="Times New Roman" w:hAnsi="Times New Roman" w:cs="Times New Roman"/>
          <w:sz w:val="24"/>
          <w:szCs w:val="24"/>
        </w:rPr>
        <w:t xml:space="preserve">ЗА ПРОВЕЖДАНЕ НА РОДИТЕЛСКА СРЕЩА </w:t>
      </w:r>
    </w:p>
    <w:p w:rsidR="00784D13" w:rsidRPr="00861365" w:rsidRDefault="00861365" w:rsidP="00784D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365">
        <w:rPr>
          <w:rFonts w:ascii="Times New Roman" w:hAnsi="Times New Roman" w:cs="Times New Roman"/>
          <w:b/>
          <w:sz w:val="24"/>
          <w:szCs w:val="24"/>
        </w:rPr>
        <w:t>НА 07.10.2026</w:t>
      </w:r>
      <w:r w:rsidR="00784D13" w:rsidRPr="00861365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784D13" w:rsidRDefault="00784D13" w:rsidP="00784D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18,00 часа</w:t>
      </w:r>
    </w:p>
    <w:p w:rsidR="00784D13" w:rsidRPr="00861365" w:rsidRDefault="00861365" w:rsidP="00AE7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365">
        <w:rPr>
          <w:rFonts w:ascii="Times New Roman" w:hAnsi="Times New Roman" w:cs="Times New Roman"/>
          <w:b/>
          <w:sz w:val="24"/>
          <w:szCs w:val="24"/>
        </w:rPr>
        <w:t>ЗА 8</w:t>
      </w:r>
      <w:r w:rsidR="00784D13" w:rsidRPr="00861365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861365" w:rsidRDefault="00861365" w:rsidP="00AE7B5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992"/>
        <w:gridCol w:w="1134"/>
        <w:gridCol w:w="2410"/>
        <w:gridCol w:w="3962"/>
      </w:tblGrid>
      <w:tr w:rsidR="00861365" w:rsidRPr="00093A5D" w:rsidTr="0013790D">
        <w:trPr>
          <w:trHeight w:val="644"/>
          <w:jc w:val="center"/>
        </w:trPr>
        <w:tc>
          <w:tcPr>
            <w:tcW w:w="988" w:type="dxa"/>
            <w:vAlign w:val="center"/>
          </w:tcPr>
          <w:p w:rsidR="00861365" w:rsidRPr="00093A5D" w:rsidRDefault="00861365" w:rsidP="006E6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" w:type="dxa"/>
            <w:vAlign w:val="center"/>
          </w:tcPr>
          <w:p w:rsidR="00861365" w:rsidRPr="00093A5D" w:rsidRDefault="00861365" w:rsidP="006E6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134" w:type="dxa"/>
            <w:vAlign w:val="center"/>
          </w:tcPr>
          <w:p w:rsidR="00861365" w:rsidRPr="00093A5D" w:rsidRDefault="00861365" w:rsidP="006E6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>ЗАЛА</w:t>
            </w:r>
          </w:p>
        </w:tc>
        <w:tc>
          <w:tcPr>
            <w:tcW w:w="2410" w:type="dxa"/>
          </w:tcPr>
          <w:p w:rsidR="00861365" w:rsidRPr="00861365" w:rsidRDefault="00861365" w:rsidP="006E6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Класен ръководител</w:t>
            </w:r>
          </w:p>
        </w:tc>
        <w:tc>
          <w:tcPr>
            <w:tcW w:w="3962" w:type="dxa"/>
            <w:vAlign w:val="center"/>
          </w:tcPr>
          <w:p w:rsidR="00861365" w:rsidRDefault="00861365" w:rsidP="0086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професия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213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Стаменкова</w:t>
            </w:r>
            <w:proofErr w:type="spellEnd"/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Комуникационни и компютърни мрежи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Дудин</w:t>
            </w:r>
            <w:proofErr w:type="spellEnd"/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системи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Pr="008A6F9F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Ветов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на софтуер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Pr="008A6F9F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Огнянова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Осигуряване на качество на софтуер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Pr="008A6F9F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 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Лалева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Компютърни системи и технологии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Pr="008A6F9F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Маноилов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8747C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Електронна търговия, маркетинг и реклама</w:t>
            </w:r>
          </w:p>
        </w:tc>
      </w:tr>
      <w:tr w:rsidR="00861365" w:rsidTr="0013790D">
        <w:trPr>
          <w:trHeight w:val="794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61365" w:rsidRPr="008A6F9F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61365" w:rsidRPr="00093A5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93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61365" w:rsidRPr="0013790D" w:rsidRDefault="00861365" w:rsidP="00137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90D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61365" w:rsidRDefault="00861365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Тодорова</w:t>
            </w:r>
          </w:p>
        </w:tc>
        <w:tc>
          <w:tcPr>
            <w:tcW w:w="3962" w:type="dxa"/>
            <w:shd w:val="clear" w:color="auto" w:fill="F2F2F2" w:themeFill="background1" w:themeFillShade="F2"/>
            <w:vAlign w:val="center"/>
          </w:tcPr>
          <w:p w:rsidR="00861365" w:rsidRDefault="0013790D" w:rsidP="0013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Икономическа информатика</w:t>
            </w:r>
          </w:p>
        </w:tc>
      </w:tr>
    </w:tbl>
    <w:p w:rsidR="00784D13" w:rsidRPr="008A6F9F" w:rsidRDefault="00784D13" w:rsidP="00AE7B5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784D13" w:rsidRPr="008A6F9F" w:rsidSect="00BB2EBD">
      <w:pgSz w:w="11906" w:h="16838"/>
      <w:pgMar w:top="567" w:right="992" w:bottom="5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E13"/>
    <w:rsid w:val="00053EB1"/>
    <w:rsid w:val="00093A5D"/>
    <w:rsid w:val="0013790D"/>
    <w:rsid w:val="001B3F86"/>
    <w:rsid w:val="001F3D93"/>
    <w:rsid w:val="00430F32"/>
    <w:rsid w:val="004E4FCF"/>
    <w:rsid w:val="00552E13"/>
    <w:rsid w:val="00784D13"/>
    <w:rsid w:val="00861365"/>
    <w:rsid w:val="00874230"/>
    <w:rsid w:val="008747CD"/>
    <w:rsid w:val="008A6F9F"/>
    <w:rsid w:val="00A42A77"/>
    <w:rsid w:val="00AE7B52"/>
    <w:rsid w:val="00BB2EBD"/>
    <w:rsid w:val="00CB1D20"/>
    <w:rsid w:val="00C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62A1"/>
  <w15:chartTrackingRefBased/>
  <w15:docId w15:val="{DB061DD9-E73E-47E8-B7F1-29C3CA57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4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2024-11-11T08:57:00Z</cp:lastPrinted>
  <dcterms:created xsi:type="dcterms:W3CDTF">2024-11-11T10:55:00Z</dcterms:created>
  <dcterms:modified xsi:type="dcterms:W3CDTF">2026-10-06T08:19:00Z</dcterms:modified>
</cp:coreProperties>
</file>